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F9DA715" wp14:noSpellErr="1" wp14:textId="5077C5D2">
      <w:bookmarkStart w:name="_GoBack" w:id="0"/>
      <w:bookmarkEnd w:id="0"/>
      <w:r w:rsidR="3B508D63">
        <w:rPr/>
        <w:t>Meeting Minutes – 21 avril 2016</w:t>
      </w:r>
    </w:p>
    <w:p w:rsidR="3B508D63" w:rsidP="7A2AF505" w:rsidRDefault="3B508D63" w14:paraId="2174045F" w14:noSpellErr="1" w14:textId="15231C55">
      <w:pPr>
        <w:pStyle w:val="Normal"/>
      </w:pPr>
      <w:r w:rsidR="7A2AF505">
        <w:rPr/>
        <w:t>Who is in attendance?</w:t>
      </w:r>
      <w:r w:rsidR="7A2AF505">
        <w:rPr/>
        <w:t xml:space="preserve"> Lauren, Amanda, Rodrigo, Caroline</w:t>
      </w:r>
    </w:p>
    <w:p w:rsidR="3B508D63" w:rsidP="3B508D63" w:rsidRDefault="3B508D63" w14:noSpellErr="1" w14:paraId="1B78FA1B" w14:textId="1E09D45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2AF505">
        <w:rPr/>
        <w:t xml:space="preserve">Can anyone give an </w:t>
      </w:r>
      <w:r w:rsidR="7A2AF505">
        <w:rPr/>
        <w:t>availability</w:t>
      </w:r>
      <w:r w:rsidR="7A2AF505">
        <w:rPr/>
        <w:t xml:space="preserve"> guess for next </w:t>
      </w:r>
      <w:r w:rsidR="7A2AF505">
        <w:rPr/>
        <w:t>seme</w:t>
      </w:r>
      <w:r w:rsidR="7A2AF505">
        <w:rPr/>
        <w:t>ster</w:t>
      </w:r>
      <w:r w:rsidR="7A2AF505">
        <w:rPr/>
        <w:t>?</w:t>
      </w:r>
    </w:p>
    <w:p w:rsidR="61A4D0D9" w:rsidP="61A4D0D9" w:rsidRDefault="61A4D0D9" w14:noSpellErr="1" w14:paraId="059D1D94" w14:textId="5DCA5D4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A4D0D9">
        <w:rPr/>
        <w:t>1</w:t>
      </w:r>
      <w:r w:rsidRPr="61A4D0D9" w:rsidR="61A4D0D9">
        <w:rPr>
          <w:vertAlign w:val="superscript"/>
        </w:rPr>
        <w:t>st</w:t>
      </w:r>
      <w:r w:rsidR="61A4D0D9">
        <w:rPr/>
        <w:t xml:space="preserve"> </w:t>
      </w:r>
      <w:r w:rsidR="61A4D0D9">
        <w:rPr/>
        <w:t>Tuesdays</w:t>
      </w:r>
      <w:r w:rsidR="61A4D0D9">
        <w:rPr/>
        <w:t>, protected hour</w:t>
      </w:r>
    </w:p>
    <w:p w:rsidR="61A4D0D9" w:rsidP="61A4D0D9" w:rsidRDefault="61A4D0D9" w14:paraId="486A9D6D" w14:textId="25E33D6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2AF505">
        <w:rPr/>
        <w:t>Fridays at 6</w:t>
      </w:r>
      <w:r w:rsidR="7A2AF505">
        <w:rPr/>
        <w:t xml:space="preserve"> </w:t>
      </w:r>
      <w:r w:rsidR="7A2AF505">
        <w:rPr/>
        <w:t>for movie night</w:t>
      </w:r>
    </w:p>
    <w:p w:rsidR="3B508D63" w:rsidP="3B508D63" w:rsidRDefault="3B508D63" w14:paraId="2EC369E7" w14:noSpellErr="1" w14:textId="3120FFA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2AF505">
        <w:rPr/>
        <w:t xml:space="preserve">Amanda </w:t>
      </w:r>
      <w:r w:rsidR="7A2AF505">
        <w:rPr/>
        <w:t>can</w:t>
      </w:r>
      <w:r w:rsidR="7A2AF505">
        <w:rPr/>
        <w:t>not</w:t>
      </w:r>
      <w:r w:rsidR="7A2AF505">
        <w:rPr/>
        <w:t xml:space="preserve"> fulfill her VP/Treasury role next sem</w:t>
      </w:r>
      <w:r w:rsidR="7A2AF505">
        <w:rPr/>
        <w:t xml:space="preserve"> due to student teaching</w:t>
      </w:r>
      <w:r w:rsidR="7A2AF505">
        <w:rPr/>
        <w:t xml:space="preserve">... Who is available? </w:t>
      </w:r>
    </w:p>
    <w:p w:rsidR="3B508D63" w:rsidP="3B508D63" w:rsidRDefault="3B508D63" w14:noSpellErr="1" w14:paraId="7BC99411" w14:textId="3E88886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A4D0D9">
        <w:rPr/>
        <w:t>You</w:t>
      </w:r>
      <w:r w:rsidR="61A4D0D9">
        <w:rPr/>
        <w:t xml:space="preserve"> </w:t>
      </w:r>
      <w:r w:rsidR="61A4D0D9">
        <w:rPr/>
        <w:t>must</w:t>
      </w:r>
      <w:r w:rsidR="61A4D0D9">
        <w:rPr/>
        <w:t xml:space="preserve"> be able to come to </w:t>
      </w:r>
      <w:r w:rsidR="61A4D0D9">
        <w:rPr/>
        <w:t>half a meeting (at least 30 mins) and attend movie nights. The only excuse for inability to come to movie night is work.</w:t>
      </w:r>
    </w:p>
    <w:p w:rsidR="3B508D63" w:rsidP="3B508D63" w:rsidRDefault="3B508D63" w14:paraId="6BB9D29E" w14:noSpellErr="1" w14:textId="5FE381C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A4D0D9">
        <w:rPr/>
        <w:t>Interested persons: Caroline, Lauren, (Rodrigo?)</w:t>
      </w:r>
      <w:r w:rsidR="61A4D0D9">
        <w:rPr/>
        <w:t xml:space="preserve"> </w:t>
      </w:r>
    </w:p>
    <w:p w:rsidR="3B508D63" w:rsidP="3B508D63" w:rsidRDefault="3B508D63" w14:noSpellErr="1" w14:paraId="4E74963A" w14:textId="3959C3B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2AF505">
        <w:rPr/>
        <w:t>Martinique</w:t>
      </w:r>
    </w:p>
    <w:p w:rsidR="3B508D63" w:rsidP="3B508D63" w:rsidRDefault="3B508D63" w14:paraId="17358514" w14:noSpellErr="1" w14:textId="0F3C817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2AF505">
        <w:rPr/>
        <w:t>Next semester courses</w:t>
      </w:r>
      <w:r w:rsidR="7A2AF505">
        <w:rPr/>
        <w:t xml:space="preserve"> review</w:t>
      </w:r>
    </w:p>
    <w:p w:rsidR="7A2AF505" w:rsidP="7A2AF505" w:rsidRDefault="7A2AF505" w14:noSpellErr="1" w14:paraId="562FAA7D" w14:textId="351D325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2AF505">
        <w:rPr/>
        <w:t xml:space="preserve">Visit </w:t>
      </w:r>
      <w:hyperlink r:id="R1e19494129ff4f64">
        <w:r w:rsidRPr="7A2AF505" w:rsidR="7A2AF505">
          <w:rPr>
            <w:rStyle w:val="Hyperlink"/>
          </w:rPr>
          <w:t>www.elmhurstfrench.weebly.com</w:t>
        </w:r>
      </w:hyperlink>
      <w:r w:rsidR="7A2AF505">
        <w:rPr/>
        <w:t xml:space="preserve">  </w:t>
      </w:r>
    </w:p>
    <w:p w:rsidR="3B508D63" w:rsidP="3B508D63" w:rsidRDefault="3B508D63" w14:paraId="54FD711B" w14:noSpellErr="1" w14:textId="7E35C9F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2AF505">
        <w:rPr/>
        <w:t>Finish</w:t>
      </w:r>
      <w:r w:rsidR="7A2AF505">
        <w:rPr/>
        <w:t>ed</w:t>
      </w:r>
      <w:r w:rsidR="7A2AF505">
        <w:rPr/>
        <w:t xml:space="preserve"> t</w:t>
      </w:r>
      <w:r w:rsidR="7A2AF505">
        <w:rPr/>
        <w:t xml:space="preserve">he </w:t>
      </w:r>
      <w:r w:rsidR="7A2AF505">
        <w:rPr/>
        <w:t>glitter</w:t>
      </w:r>
      <w:r w:rsidR="7A2AF505">
        <w:rPr/>
        <w:t xml:space="preserve"> L'a</w:t>
      </w:r>
      <w:r w:rsidR="7A2AF505">
        <w:rPr/>
        <w:t>rc de T</w:t>
      </w:r>
      <w:r w:rsidR="7A2AF505">
        <w:rPr/>
        <w:t>riomphe</w:t>
      </w:r>
      <w:r w:rsidR="7A2AF505">
        <w:rPr/>
        <w:t xml:space="preserve"> et N</w:t>
      </w:r>
      <w:r w:rsidR="7A2AF505">
        <w:rPr/>
        <w:t>otre Dame</w:t>
      </w:r>
    </w:p>
    <w:p w:rsidR="61A4D0D9" w:rsidP="61A4D0D9" w:rsidRDefault="61A4D0D9" w14:noSpellErr="1" w14:paraId="7F13554F" w14:textId="7B4EF59F">
      <w:pPr>
        <w:pStyle w:val="Normal"/>
      </w:pPr>
    </w:p>
    <w:p w:rsidR="61A4D0D9" w:rsidP="61A4D0D9" w:rsidRDefault="61A4D0D9" w14:noSpellErr="1" w14:paraId="774BFD59" w14:textId="3C4913F8">
      <w:pPr>
        <w:pStyle w:val="Normal"/>
      </w:pPr>
      <w:r w:rsidR="61A4D0D9">
        <w:rPr/>
        <w:t>Thursday, May 12</w:t>
      </w:r>
      <w:r w:rsidRPr="61A4D0D9" w:rsidR="61A4D0D9">
        <w:rPr>
          <w:vertAlign w:val="superscript"/>
        </w:rPr>
        <w:t>th</w:t>
      </w:r>
      <w:r w:rsidR="61A4D0D9">
        <w:rPr/>
        <w:t xml:space="preserve"> for the next meeting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67808-6e64-4b37-a45b-b57c0f33b8e9}"/>
  <w14:docId w14:val="6D8AF9CD"/>
  <w:rsids>
    <w:rsidRoot w:val="3B508D63"/>
    <w:rsid w:val="3B508D63"/>
    <w:rsid w:val="61A4D0D9"/>
    <w:rsid w:val="7A2AF5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15a4a07142c43ad" /><Relationship Type="http://schemas.openxmlformats.org/officeDocument/2006/relationships/hyperlink" Target="http://www.elmhurstfrench.weebly.com" TargetMode="External" Id="R1e19494129ff4f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2016-05-12T16:24:39.4967983Z</dcterms:modified>
  <lastModifiedBy>Ariadne Abrusci</lastModifiedBy>
</coreProperties>
</file>