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B7796" w14:textId="77777777" w:rsidR="004B11C7" w:rsidRPr="004B11C7" w:rsidRDefault="004B11C7">
      <w:r>
        <w:t>La Table Fr</w:t>
      </w:r>
      <w:r w:rsidRPr="004B11C7">
        <w:t>ançaise meeting 11/11/16</w:t>
      </w:r>
    </w:p>
    <w:p w14:paraId="1357C223" w14:textId="77777777" w:rsidR="004B11C7" w:rsidRPr="004B11C7" w:rsidRDefault="004B11C7"/>
    <w:p w14:paraId="28BF69F2" w14:textId="77777777" w:rsidR="004B11C7" w:rsidRPr="004B11C7" w:rsidRDefault="004B11C7" w:rsidP="004B11C7">
      <w:pPr>
        <w:pStyle w:val="ListParagraph"/>
        <w:numPr>
          <w:ilvl w:val="0"/>
          <w:numId w:val="1"/>
        </w:numPr>
      </w:pPr>
      <w:r w:rsidRPr="004B11C7">
        <w:t>Sign-In</w:t>
      </w:r>
    </w:p>
    <w:p w14:paraId="5250295A" w14:textId="77777777" w:rsidR="004B11C7" w:rsidRPr="004B11C7" w:rsidRDefault="004B11C7" w:rsidP="004B11C7">
      <w:pPr>
        <w:pStyle w:val="ListParagraph"/>
        <w:numPr>
          <w:ilvl w:val="0"/>
          <w:numId w:val="1"/>
        </w:numPr>
      </w:pPr>
      <w:r w:rsidRPr="004B11C7">
        <w:t>Explanation of La Table Française mission</w:t>
      </w:r>
    </w:p>
    <w:p w14:paraId="684F43A0" w14:textId="77777777" w:rsidR="004B11C7" w:rsidRDefault="004B11C7" w:rsidP="004B11C7">
      <w:pPr>
        <w:pStyle w:val="ListParagraph"/>
        <w:numPr>
          <w:ilvl w:val="0"/>
          <w:numId w:val="1"/>
        </w:numPr>
      </w:pPr>
      <w:r>
        <w:t>Sharing information of recent and upcoming Francophone events</w:t>
      </w:r>
    </w:p>
    <w:p w14:paraId="43E23A79" w14:textId="2F3F5E96" w:rsidR="004B11C7" w:rsidRDefault="008063DA" w:rsidP="004B11C7">
      <w:pPr>
        <w:pStyle w:val="ListParagraph"/>
        <w:numPr>
          <w:ilvl w:val="1"/>
          <w:numId w:val="1"/>
        </w:numPr>
      </w:pPr>
      <w:r>
        <w:t>Immersion</w:t>
      </w:r>
      <w:bookmarkStart w:id="0" w:name="_GoBack"/>
      <w:bookmarkEnd w:id="0"/>
      <w:r w:rsidR="004B11C7">
        <w:t xml:space="preserve"> night, Elmhurst College</w:t>
      </w:r>
    </w:p>
    <w:p w14:paraId="58EA1CA1" w14:textId="77777777" w:rsidR="004B11C7" w:rsidRDefault="004B11C7" w:rsidP="004B11C7">
      <w:pPr>
        <w:pStyle w:val="ListParagraph"/>
        <w:numPr>
          <w:ilvl w:val="1"/>
          <w:numId w:val="1"/>
        </w:numPr>
      </w:pPr>
      <w:r>
        <w:t>Game Night, College of Dupage</w:t>
      </w:r>
    </w:p>
    <w:p w14:paraId="2859432D" w14:textId="77777777" w:rsidR="004B11C7" w:rsidRDefault="004B11C7" w:rsidP="004B11C7">
      <w:pPr>
        <w:pStyle w:val="ListParagraph"/>
        <w:numPr>
          <w:ilvl w:val="1"/>
          <w:numId w:val="1"/>
        </w:numPr>
      </w:pPr>
      <w:r>
        <w:t>More events, L’alliance Française de Chicago/Dupage/North Shore</w:t>
      </w:r>
    </w:p>
    <w:p w14:paraId="0372E467" w14:textId="77777777" w:rsidR="004B11C7" w:rsidRDefault="004B11C7" w:rsidP="004B11C7">
      <w:pPr>
        <w:pStyle w:val="ListParagraph"/>
        <w:numPr>
          <w:ilvl w:val="0"/>
          <w:numId w:val="1"/>
        </w:numPr>
      </w:pPr>
      <w:r>
        <w:t>T-Shirt vote</w:t>
      </w:r>
    </w:p>
    <w:p w14:paraId="69B0E8BB" w14:textId="77777777" w:rsidR="004B11C7" w:rsidRDefault="004B11C7" w:rsidP="004B11C7">
      <w:pPr>
        <w:pStyle w:val="ListParagraph"/>
        <w:numPr>
          <w:ilvl w:val="1"/>
          <w:numId w:val="1"/>
        </w:numPr>
      </w:pPr>
      <w:r>
        <w:t>Narrowed to three options, voting will be opened to the French@Elmhurst Facebook page</w:t>
      </w:r>
    </w:p>
    <w:p w14:paraId="42DD394E" w14:textId="77777777" w:rsidR="004B11C7" w:rsidRDefault="004B11C7" w:rsidP="004B11C7">
      <w:pPr>
        <w:pStyle w:val="ListParagraph"/>
        <w:numPr>
          <w:ilvl w:val="0"/>
          <w:numId w:val="1"/>
        </w:numPr>
      </w:pPr>
      <w:r>
        <w:t xml:space="preserve">Explanation of pétanque </w:t>
      </w:r>
    </w:p>
    <w:p w14:paraId="3BEC4A57" w14:textId="77777777" w:rsidR="004B11C7" w:rsidRDefault="004B11C7" w:rsidP="004B11C7">
      <w:pPr>
        <w:pStyle w:val="ListParagraph"/>
        <w:numPr>
          <w:ilvl w:val="1"/>
          <w:numId w:val="1"/>
        </w:numPr>
      </w:pPr>
      <w:r>
        <w:t>Voting will be opened to interested members of French@Elmhurst</w:t>
      </w:r>
    </w:p>
    <w:p w14:paraId="72ECBFBF" w14:textId="77777777" w:rsidR="004B11C7" w:rsidRDefault="004B11C7" w:rsidP="004B11C7">
      <w:pPr>
        <w:pStyle w:val="ListParagraph"/>
        <w:numPr>
          <w:ilvl w:val="0"/>
          <w:numId w:val="1"/>
        </w:numPr>
      </w:pPr>
      <w:r>
        <w:t>Watched movie trailers and shared franchophone experiences in the US and abroad</w:t>
      </w:r>
    </w:p>
    <w:p w14:paraId="7F8501E9" w14:textId="77777777" w:rsidR="004B11C7" w:rsidRPr="004B11C7" w:rsidRDefault="004B11C7" w:rsidP="004B11C7">
      <w:pPr>
        <w:pStyle w:val="ListParagraph"/>
        <w:numPr>
          <w:ilvl w:val="0"/>
          <w:numId w:val="1"/>
        </w:numPr>
      </w:pPr>
      <w:r>
        <w:t>Adjourned at 4pm</w:t>
      </w:r>
    </w:p>
    <w:sectPr w:rsidR="004B11C7" w:rsidRPr="004B1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762"/>
    <w:multiLevelType w:val="hybridMultilevel"/>
    <w:tmpl w:val="636C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C7"/>
    <w:rsid w:val="004B11C7"/>
    <w:rsid w:val="008063DA"/>
    <w:rsid w:val="0098372A"/>
    <w:rsid w:val="009C3DBD"/>
    <w:rsid w:val="00C24C36"/>
    <w:rsid w:val="00F3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F38A"/>
  <w15:chartTrackingRefBased/>
  <w15:docId w15:val="{2982AFAF-3988-4868-ACC7-227688E6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Abrusci</dc:creator>
  <cp:keywords/>
  <dc:description/>
  <cp:lastModifiedBy>Ariadne Abrusci</cp:lastModifiedBy>
  <cp:revision>2</cp:revision>
  <dcterms:created xsi:type="dcterms:W3CDTF">2016-11-13T16:22:00Z</dcterms:created>
  <dcterms:modified xsi:type="dcterms:W3CDTF">2016-11-13T16:33:00Z</dcterms:modified>
</cp:coreProperties>
</file>