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8EDD9B" w:rsidRDefault="778EDD9B" w14:noSpellErr="1" w14:paraId="6410724C" w14:textId="59DFA38C">
      <w:r w:rsidRPr="778EDD9B" w:rsidR="778EDD9B">
        <w:rPr>
          <w:b w:val="1"/>
          <w:bCs w:val="1"/>
        </w:rPr>
        <w:t>Minutes 5-12-16</w:t>
      </w:r>
    </w:p>
    <w:p w:rsidR="778EDD9B" w:rsidP="778EDD9B" w:rsidRDefault="778EDD9B" w14:noSpellErr="1" w14:paraId="14F0B6C6" w14:textId="67AA5949">
      <w:pPr>
        <w:pStyle w:val="Normal"/>
      </w:pPr>
    </w:p>
    <w:p w:rsidR="778EDD9B" w:rsidP="778EDD9B" w:rsidRDefault="778EDD9B" w14:noSpellErr="1" w14:paraId="70252D28" w14:textId="442F4A5F">
      <w:pPr>
        <w:pStyle w:val="Normal"/>
      </w:pPr>
      <w:r w:rsidR="778EDD9B">
        <w:rPr/>
        <w:t xml:space="preserve">How did everyone like the movie? </w:t>
      </w:r>
      <w:r w:rsidRPr="778EDD9B" w:rsidR="778EDD9B">
        <w:rPr>
          <w:i w:val="1"/>
          <w:iCs w:val="1"/>
          <w:color w:val="000000" w:themeColor="text1" w:themeTint="FF" w:themeShade="FF"/>
        </w:rPr>
        <w:t>Qu'est-ce qu'on a fait au bon Dieu</w:t>
      </w:r>
    </w:p>
    <w:p w:rsidR="778EDD9B" w:rsidP="778EDD9B" w:rsidRDefault="778EDD9B" w14:noSpellErr="1" w14:paraId="6B2BEA48" w14:textId="01D7D558">
      <w:pPr>
        <w:pStyle w:val="Normal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cf2b2f90fa5f44ee">
        <w:r w:rsidRPr="778EDD9B" w:rsidR="778EDD9B">
          <w:rPr>
            <w:rStyle w:val="Hyperlink"/>
          </w:rPr>
          <w:t>Watch Trailer Here</w:t>
        </w:r>
      </w:hyperlink>
    </w:p>
    <w:p w:rsidR="778EDD9B" w:rsidP="778EDD9B" w:rsidRDefault="778EDD9B" w14:noSpellErr="1" w14:paraId="258DA411" w14:textId="61347C2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54E44F3">
        <w:rPr/>
        <w:t>LOVED it. MUST watch.</w:t>
      </w:r>
    </w:p>
    <w:p w:rsidR="154E44F3" w:rsidP="154E44F3" w:rsidRDefault="154E44F3" w14:noSpellErr="1" w14:paraId="63256502" w14:textId="12A4E720">
      <w:pPr>
        <w:pStyle w:val="Normal"/>
      </w:pPr>
    </w:p>
    <w:p w:rsidR="154E44F3" w:rsidP="154E44F3" w:rsidRDefault="154E44F3" w14:noSpellErr="1" w14:paraId="122FB80C" w14:textId="665F9052">
      <w:pPr>
        <w:pStyle w:val="Normal"/>
      </w:pPr>
      <w:r w:rsidR="154E44F3">
        <w:rPr/>
        <w:t>VP/Treasurer Election!</w:t>
      </w:r>
    </w:p>
    <w:p w:rsidR="154E44F3" w:rsidP="154E44F3" w:rsidRDefault="154E44F3" w14:noSpellErr="1" w14:paraId="293B6C1E" w14:textId="7266BF2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54E44F3">
        <w:rPr/>
        <w:t>Congrats to Caroline Prichard!</w:t>
      </w:r>
    </w:p>
    <w:p w:rsidR="778EDD9B" w:rsidP="778EDD9B" w:rsidRDefault="778EDD9B" w14:noSpellErr="1" w14:paraId="4AD8AEE6" w14:textId="00D788EA">
      <w:pPr>
        <w:pStyle w:val="Normal"/>
      </w:pPr>
    </w:p>
    <w:p w:rsidR="778EDD9B" w:rsidP="778EDD9B" w:rsidRDefault="778EDD9B" w14:noSpellErr="1" w14:paraId="1CCB671A" w14:textId="241615D4">
      <w:pPr>
        <w:pStyle w:val="Normal"/>
      </w:pPr>
      <w:r w:rsidR="778EDD9B">
        <w:rPr/>
        <w:t>Next Year Plans:</w:t>
      </w:r>
    </w:p>
    <w:p w:rsidR="778EDD9B" w:rsidP="778EDD9B" w:rsidRDefault="778EDD9B" w14:noSpellErr="1" w14:paraId="327F799C" w14:textId="4253E78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Regular Meetings</w:t>
      </w:r>
    </w:p>
    <w:p w:rsidR="778EDD9B" w:rsidP="778EDD9B" w:rsidRDefault="778EDD9B" w14:noSpellErr="1" w14:paraId="1441F4A2" w14:textId="060B14F2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2:30-3:30</w:t>
      </w:r>
    </w:p>
    <w:p w:rsidR="778EDD9B" w:rsidP="778EDD9B" w:rsidRDefault="778EDD9B" w14:paraId="62562D14" w14:textId="17FE8C19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5-6</w:t>
      </w:r>
    </w:p>
    <w:p w:rsidR="778EDD9B" w:rsidP="778EDD9B" w:rsidRDefault="778EDD9B" w14:noSpellErr="1" w14:paraId="39D7C360" w14:textId="76CF2FF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Doodle Poll to come</w:t>
      </w:r>
    </w:p>
    <w:p w:rsidR="778EDD9B" w:rsidP="778EDD9B" w:rsidRDefault="778EDD9B" w14:noSpellErr="1" w14:paraId="4DF9208F" w14:textId="0546365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Or, Tuesday/Thursday Protected hour</w:t>
      </w:r>
    </w:p>
    <w:p w:rsidR="778EDD9B" w:rsidP="778EDD9B" w:rsidRDefault="778EDD9B" w14:paraId="569985DC" w14:textId="69950946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Cannot be the 2</w:t>
      </w:r>
      <w:r w:rsidRPr="778EDD9B" w:rsidR="778EDD9B">
        <w:rPr>
          <w:vertAlign w:val="superscript"/>
        </w:rPr>
        <w:t>nd</w:t>
      </w:r>
      <w:r w:rsidR="778EDD9B">
        <w:rPr/>
        <w:t xml:space="preserve"> Tuesday of the Month because that conflicts with AMG</w:t>
      </w:r>
    </w:p>
    <w:p w:rsidR="778EDD9B" w:rsidP="778EDD9B" w:rsidRDefault="778EDD9B" w14:noSpellErr="1" w14:paraId="1DA6E38D" w14:textId="3FC7DBF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Movie Nights</w:t>
      </w:r>
    </w:p>
    <w:p w:rsidR="778EDD9B" w:rsidP="778EDD9B" w:rsidRDefault="778EDD9B" w14:paraId="63E04B0D" w14:textId="501AD6C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 xml:space="preserve">5 or </w:t>
      </w:r>
      <w:proofErr w:type="spellStart"/>
      <w:r w:rsidR="778EDD9B">
        <w:rPr/>
        <w:t>6pm</w:t>
      </w:r>
      <w:proofErr w:type="spellEnd"/>
    </w:p>
    <w:p w:rsidR="778EDD9B" w:rsidP="778EDD9B" w:rsidRDefault="778EDD9B" w14:noSpellErr="1" w14:paraId="58BCEA22" w14:textId="34AEB08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Doodle Poll to come</w:t>
      </w:r>
    </w:p>
    <w:p w:rsidR="778EDD9B" w:rsidP="778EDD9B" w:rsidRDefault="778EDD9B" w14:noSpellErr="1" w14:paraId="2DEA4C10" w14:textId="0EFA185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La Table, AMG, ECHO – Nu Crepe Co-</w:t>
      </w:r>
      <w:r w:rsidR="778EDD9B">
        <w:rPr/>
        <w:t>Op</w:t>
      </w:r>
    </w:p>
    <w:p w:rsidR="778EDD9B" w:rsidP="778EDD9B" w:rsidRDefault="778EDD9B" w14:noSpellErr="1" w14:paraId="433FCBEE" w14:textId="3EED71F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T-Shirts</w:t>
      </w:r>
    </w:p>
    <w:p w:rsidR="778EDD9B" w:rsidP="778EDD9B" w:rsidRDefault="778EDD9B" w14:noSpellErr="1" w14:paraId="53E3A9BC" w14:textId="44DC9F5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Short sleeve, La Table exclusive?</w:t>
      </w:r>
    </w:p>
    <w:p w:rsidR="778EDD9B" w:rsidP="778EDD9B" w:rsidRDefault="778EDD9B" w14:noSpellErr="1" w14:paraId="129CEDAC" w14:textId="1349F60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Pins</w:t>
      </w:r>
    </w:p>
    <w:p w:rsidR="778EDD9B" w:rsidP="778EDD9B" w:rsidRDefault="778EDD9B" w14:noSpellErr="1" w14:paraId="78AB3A19" w14:textId="524F47D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Fleur de lis</w:t>
      </w:r>
    </w:p>
    <w:p w:rsidR="778EDD9B" w:rsidP="778EDD9B" w:rsidRDefault="778EDD9B" w14:paraId="6F98EE11" w14:textId="227A09C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 xml:space="preserve">Drapeau </w:t>
      </w:r>
      <w:proofErr w:type="spellStart"/>
      <w:r w:rsidR="778EDD9B">
        <w:rPr/>
        <w:t>francaise</w:t>
      </w:r>
      <w:proofErr w:type="spellEnd"/>
    </w:p>
    <w:p w:rsidR="778EDD9B" w:rsidP="778EDD9B" w:rsidRDefault="778EDD9B" w14:noSpellErr="1" w14:paraId="70BDBD7E" w14:textId="749728B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L</w:t>
      </w:r>
      <w:r w:rsidR="778EDD9B">
        <w:rPr/>
        <w:t>e Tour Eiffel (ou un autre monument)</w:t>
      </w:r>
    </w:p>
    <w:p w:rsidR="778EDD9B" w:rsidP="778EDD9B" w:rsidRDefault="778EDD9B" w14:noSpellErr="1" w14:paraId="464799C4" w14:textId="501887A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78EDD9B">
        <w:rPr/>
        <w:t>Mardi Gras Co-Op event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d00b1-10cc-4eb2-9edf-c7b3d76df78b}"/>
  <w14:docId w14:val="7469E409"/>
  <w:rsids>
    <w:rsidRoot w:val="778EDD9B"/>
    <w:rsid w:val="154E44F3"/>
    <w:rsid w:val="778EDD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IbyLWzBLLf8" TargetMode="External" Id="Rcf2b2f90fa5f44ee" /><Relationship Type="http://schemas.openxmlformats.org/officeDocument/2006/relationships/numbering" Target="/word/numbering.xml" Id="R41957d78627948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2016-05-12T16:53:49.6698542Z</dcterms:modified>
  <lastModifiedBy>Ariadne Abrusci</lastModifiedBy>
</coreProperties>
</file>